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73" w:type="dxa"/>
        <w:tblInd w:w="93" w:type="dxa"/>
        <w:tblLook w:val="04A0" w:firstRow="1" w:lastRow="0" w:firstColumn="1" w:lastColumn="0" w:noHBand="0" w:noVBand="1"/>
      </w:tblPr>
      <w:tblGrid>
        <w:gridCol w:w="5157"/>
        <w:gridCol w:w="626"/>
        <w:gridCol w:w="1000"/>
        <w:gridCol w:w="845"/>
        <w:gridCol w:w="195"/>
        <w:gridCol w:w="228"/>
        <w:gridCol w:w="917"/>
        <w:gridCol w:w="905"/>
      </w:tblGrid>
      <w:tr w:rsidR="00397267" w:rsidRPr="00F95919" w14:paraId="372CFC9B" w14:textId="77777777" w:rsidTr="00A547D5">
        <w:trPr>
          <w:gridAfter w:val="6"/>
          <w:wAfter w:w="1375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ABE2EA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u w:val="single"/>
                <w:lang w:val="en-US" w:eastAsia="en-GB"/>
              </w:rPr>
              <w:t>Academy of Sciences of the Republic of Sakha (Yakutia)</w:t>
            </w:r>
          </w:p>
        </w:tc>
      </w:tr>
      <w:tr w:rsidR="00397267" w:rsidRPr="00F95919" w14:paraId="5D671047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98BB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4F8C0845" w14:textId="77777777" w:rsidTr="00A547D5">
        <w:trPr>
          <w:gridAfter w:val="6"/>
          <w:wAfter w:w="1375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E86588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b/>
                <w:bCs/>
                <w:lang w:val="en-US" w:eastAsia="en-GB"/>
              </w:rPr>
              <w:t>Questionnaire</w:t>
            </w:r>
          </w:p>
        </w:tc>
      </w:tr>
      <w:tr w:rsidR="00397267" w:rsidRPr="00956EBB" w14:paraId="30FB4073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60E31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1BF82B23" w14:textId="77777777" w:rsidTr="00A547D5">
        <w:trPr>
          <w:gridAfter w:val="6"/>
          <w:wAfter w:w="1375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E43CAB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Dear Hunter!</w:t>
            </w:r>
          </w:p>
        </w:tc>
      </w:tr>
      <w:tr w:rsidR="00397267" w:rsidRPr="00956EBB" w14:paraId="617C042A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BAE57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5EFE386F" w14:textId="77777777" w:rsidTr="00A547D5">
        <w:trPr>
          <w:gridAfter w:val="5"/>
          <w:wAfter w:w="1375" w:type="dxa"/>
          <w:trHeight w:val="255"/>
        </w:trPr>
        <w:tc>
          <w:tcPr>
            <w:tcW w:w="4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B8A0D0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We kindly ask you to participate in the sociological survey on the problem</w:t>
            </w:r>
          </w:p>
        </w:tc>
      </w:tr>
      <w:tr w:rsidR="00397267" w:rsidRPr="00F95919" w14:paraId="61B5E5D8" w14:textId="77777777" w:rsidTr="00A547D5">
        <w:trPr>
          <w:gridAfter w:val="5"/>
          <w:wAfter w:w="1375" w:type="dxa"/>
          <w:trHeight w:val="255"/>
        </w:trPr>
        <w:tc>
          <w:tcPr>
            <w:tcW w:w="4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7D151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of the impact of mining companies on the traditional economic activities of the indigenous</w:t>
            </w:r>
          </w:p>
        </w:tc>
      </w:tr>
      <w:tr w:rsidR="00397267" w:rsidRPr="00956EBB" w14:paraId="0E1F48B8" w14:textId="77777777" w:rsidTr="00A547D5">
        <w:trPr>
          <w:gridAfter w:val="6"/>
          <w:wAfter w:w="1375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3F6C02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 xml:space="preserve">population in </w:t>
            </w:r>
            <w:proofErr w:type="spellStart"/>
            <w:r w:rsidRPr="00956EBB">
              <w:rPr>
                <w:rFonts w:asciiTheme="minorHAnsi" w:eastAsia="Times New Roman" w:hAnsiTheme="minorHAnsi"/>
                <w:lang w:val="en-US" w:eastAsia="en-GB"/>
              </w:rPr>
              <w:t>Myrninsky</w:t>
            </w:r>
            <w:proofErr w:type="spellEnd"/>
            <w:r w:rsidRPr="00956EBB">
              <w:rPr>
                <w:rFonts w:asciiTheme="minorHAnsi" w:eastAsia="Times New Roman" w:hAnsiTheme="minorHAnsi"/>
                <w:lang w:val="en-US" w:eastAsia="en-GB"/>
              </w:rPr>
              <w:t xml:space="preserve"> district.</w:t>
            </w:r>
          </w:p>
        </w:tc>
      </w:tr>
      <w:tr w:rsidR="00397267" w:rsidRPr="00956EBB" w14:paraId="5A884971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572F7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0C79DFC7" w14:textId="77777777" w:rsidTr="00A547D5">
        <w:trPr>
          <w:gridAfter w:val="5"/>
          <w:wAfter w:w="1375" w:type="dxa"/>
          <w:trHeight w:val="255"/>
        </w:trPr>
        <w:tc>
          <w:tcPr>
            <w:tcW w:w="4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65A7A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Please read carefully the questions and mark the numbers of those answers that</w:t>
            </w:r>
          </w:p>
        </w:tc>
      </w:tr>
      <w:tr w:rsidR="00397267" w:rsidRPr="00F95919" w14:paraId="6F57831E" w14:textId="77777777" w:rsidTr="00A547D5">
        <w:trPr>
          <w:gridAfter w:val="6"/>
          <w:wAfter w:w="1375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8A8686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fit your opinion, or write down your opinion.</w:t>
            </w:r>
          </w:p>
        </w:tc>
      </w:tr>
      <w:tr w:rsidR="00397267" w:rsidRPr="00F95919" w14:paraId="49296971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DF7D5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393DD215" w14:textId="77777777" w:rsidTr="00A547D5">
        <w:trPr>
          <w:gridAfter w:val="6"/>
          <w:wAfter w:w="1375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BEDD54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Thank you in advance for your participation!</w:t>
            </w:r>
          </w:p>
        </w:tc>
      </w:tr>
      <w:tr w:rsidR="00397267" w:rsidRPr="00F95919" w14:paraId="11CCC43F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13F0E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1D81DEC3" w14:textId="77777777" w:rsidTr="00A547D5">
        <w:trPr>
          <w:gridAfter w:val="5"/>
          <w:wAfter w:w="1375" w:type="dxa"/>
          <w:trHeight w:val="255"/>
        </w:trPr>
        <w:tc>
          <w:tcPr>
            <w:tcW w:w="4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91554A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1.    Is hunting the main type of income for you?</w:t>
            </w:r>
          </w:p>
        </w:tc>
      </w:tr>
      <w:tr w:rsidR="00397267" w:rsidRPr="00F95919" w14:paraId="627DA4F9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BA174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62F0A824" w14:textId="77777777" w:rsidTr="00A547D5">
        <w:trPr>
          <w:gridAfter w:val="6"/>
          <w:wAfter w:w="1375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2EC964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1.    Yes</w:t>
            </w:r>
          </w:p>
        </w:tc>
      </w:tr>
      <w:tr w:rsidR="00397267" w:rsidRPr="00956EBB" w14:paraId="5984B118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4A5D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30289F85" w14:textId="77777777" w:rsidTr="00A547D5">
        <w:trPr>
          <w:gridAfter w:val="6"/>
          <w:wAfter w:w="1375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8AC15B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2.    No</w:t>
            </w:r>
          </w:p>
        </w:tc>
      </w:tr>
      <w:tr w:rsidR="00397267" w:rsidRPr="00956EBB" w14:paraId="3E8F3643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7487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78449625" w14:textId="77777777" w:rsidTr="00A547D5">
        <w:trPr>
          <w:gridAfter w:val="6"/>
          <w:wAfter w:w="1375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216C4D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 xml:space="preserve">3 </w:t>
            </w:r>
            <w:r w:rsidRPr="00956EBB">
              <w:rPr>
                <w:rFonts w:ascii="Arial" w:eastAsia="Times New Roman" w:hAnsi="Arial" w:cs="Arial"/>
                <w:lang w:val="en-US" w:eastAsia="en-GB"/>
              </w:rPr>
              <w:t>■</w:t>
            </w:r>
            <w:r w:rsidRPr="00956EBB">
              <w:rPr>
                <w:rFonts w:asciiTheme="minorHAnsi" w:eastAsia="Times New Roman" w:hAnsiTheme="minorHAnsi"/>
                <w:lang w:val="en-US" w:eastAsia="en-GB"/>
              </w:rPr>
              <w:t xml:space="preserve"> Other (what exactly)</w:t>
            </w:r>
          </w:p>
        </w:tc>
      </w:tr>
      <w:tr w:rsidR="00397267" w:rsidRPr="00956EBB" w14:paraId="28673B5E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F0EA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65E43AAB" w14:textId="77777777" w:rsidTr="00A547D5">
        <w:trPr>
          <w:gridAfter w:val="6"/>
          <w:wAfter w:w="1375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5D5074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2.    Are you a member of a kinship community?</w:t>
            </w:r>
          </w:p>
        </w:tc>
      </w:tr>
      <w:tr w:rsidR="00397267" w:rsidRPr="00F95919" w14:paraId="77E7F734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BABBA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340BBD32" w14:textId="77777777" w:rsidTr="00A547D5">
        <w:trPr>
          <w:gridAfter w:val="6"/>
          <w:wAfter w:w="1375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0370D1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1.    Yes (please indicate the name of the kinship community)</w:t>
            </w:r>
          </w:p>
        </w:tc>
      </w:tr>
      <w:tr w:rsidR="00397267" w:rsidRPr="00F95919" w14:paraId="7F670A5F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5F4A4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0D97572B" w14:textId="77777777" w:rsidTr="00A547D5">
        <w:trPr>
          <w:gridAfter w:val="6"/>
          <w:wAfter w:w="1375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05D3B3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2.    No</w:t>
            </w:r>
          </w:p>
        </w:tc>
      </w:tr>
      <w:tr w:rsidR="00397267" w:rsidRPr="00956EBB" w14:paraId="174C7F5F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7B7A2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7A03342D" w14:textId="77777777" w:rsidTr="00A547D5">
        <w:trPr>
          <w:gridAfter w:val="6"/>
          <w:wAfter w:w="1375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BF17DC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3.    How often do you hunt?</w:t>
            </w:r>
          </w:p>
        </w:tc>
      </w:tr>
      <w:tr w:rsidR="00397267" w:rsidRPr="00F95919" w14:paraId="541C5BF8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599DB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4AE0A2B9" w14:textId="77777777" w:rsidTr="00A547D5">
        <w:trPr>
          <w:gridAfter w:val="6"/>
          <w:wAfter w:w="1375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012B22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1.    I hunt rarely, once every six months</w:t>
            </w:r>
          </w:p>
        </w:tc>
      </w:tr>
      <w:tr w:rsidR="00397267" w:rsidRPr="00F95919" w14:paraId="004383C4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F7836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01BA6B0D" w14:textId="77777777" w:rsidTr="00A547D5">
        <w:trPr>
          <w:gridAfter w:val="6"/>
          <w:wAfter w:w="1375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2A901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2.    I hunt once a month</w:t>
            </w:r>
          </w:p>
        </w:tc>
      </w:tr>
      <w:tr w:rsidR="00397267" w:rsidRPr="00F95919" w14:paraId="6F4D9158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991DC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2A69183D" w14:textId="77777777" w:rsidTr="00A547D5">
        <w:trPr>
          <w:gridAfter w:val="6"/>
          <w:wAfter w:w="1375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CDC772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3.    I hunt almost every week</w:t>
            </w:r>
          </w:p>
        </w:tc>
      </w:tr>
      <w:tr w:rsidR="00397267" w:rsidRPr="00F95919" w14:paraId="7D147C8B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39C00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560F1364" w14:textId="77777777" w:rsidTr="00A547D5">
        <w:trPr>
          <w:gridAfter w:val="6"/>
          <w:wAfter w:w="1375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AEAD1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4.    I spend most of the year hunting</w:t>
            </w:r>
          </w:p>
        </w:tc>
      </w:tr>
      <w:tr w:rsidR="00397267" w:rsidRPr="00F95919" w14:paraId="74F39640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B766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5B7A65D3" w14:textId="77777777" w:rsidTr="00A547D5">
        <w:trPr>
          <w:gridAfter w:val="6"/>
          <w:wAfter w:w="1375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D7F90E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4.    What kinds of wild animals do you hunt?</w:t>
            </w:r>
          </w:p>
        </w:tc>
      </w:tr>
      <w:tr w:rsidR="00397267" w:rsidRPr="00F95919" w14:paraId="22C98A05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14465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019BFF5C" w14:textId="77777777" w:rsidTr="00A547D5">
        <w:trPr>
          <w:gridAfter w:val="5"/>
          <w:wAfter w:w="1375" w:type="dxa"/>
          <w:trHeight w:val="255"/>
        </w:trPr>
        <w:tc>
          <w:tcPr>
            <w:tcW w:w="4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0A58E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u w:val="single"/>
                <w:lang w:val="en-US" w:eastAsia="en-GB"/>
              </w:rPr>
              <w:t>5. What are your hunting volumes by species in recent years?</w:t>
            </w:r>
          </w:p>
        </w:tc>
      </w:tr>
      <w:tr w:rsidR="00397267" w:rsidRPr="00F95919" w14:paraId="124C3849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0222F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631C556C" w14:textId="77777777" w:rsidTr="00A547D5">
        <w:trPr>
          <w:gridAfter w:val="7"/>
          <w:wAfter w:w="1375" w:type="dxa"/>
          <w:trHeight w:val="255"/>
        </w:trPr>
        <w:tc>
          <w:tcPr>
            <w:tcW w:w="3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1180FA1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F95919">
              <w:rPr>
                <w:rFonts w:asciiTheme="minorHAnsi" w:eastAsia="Times New Roman" w:hAnsiTheme="minorHAnsi" w:cs="Arial"/>
                <w:lang w:val="en-US" w:eastAsia="en-GB"/>
              </w:rPr>
              <w:t> </w:t>
            </w:r>
          </w:p>
        </w:tc>
      </w:tr>
      <w:tr w:rsidR="00397267" w:rsidRPr="00956EBB" w14:paraId="6FCB74B4" w14:textId="77777777" w:rsidTr="00A547D5">
        <w:trPr>
          <w:gridAfter w:val="7"/>
          <w:wAfter w:w="1375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60A71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Furs (heads)</w:t>
            </w:r>
          </w:p>
        </w:tc>
      </w:tr>
      <w:tr w:rsidR="00397267" w:rsidRPr="00956EBB" w14:paraId="6C99FDA4" w14:textId="77777777" w:rsidTr="00A547D5">
        <w:trPr>
          <w:gridAfter w:val="7"/>
          <w:wAfter w:w="1375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90D8E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Wild ungulates (heads)</w:t>
            </w:r>
          </w:p>
        </w:tc>
      </w:tr>
      <w:tr w:rsidR="00397267" w:rsidRPr="00956EBB" w14:paraId="3E7FCE03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5C8F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09CF9E36" w14:textId="77777777" w:rsidTr="00A547D5">
        <w:trPr>
          <w:gridAfter w:val="5"/>
          <w:wAfter w:w="1375" w:type="dxa"/>
          <w:trHeight w:val="255"/>
        </w:trPr>
        <w:tc>
          <w:tcPr>
            <w:tcW w:w="4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0F30CA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lastRenderedPageBreak/>
              <w:t>6. Over the past 5 years, have you changed the place of hunting?</w:t>
            </w:r>
          </w:p>
        </w:tc>
      </w:tr>
      <w:tr w:rsidR="00397267" w:rsidRPr="00F95919" w14:paraId="6612CFC2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53583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2EB34CE7" w14:textId="77777777" w:rsidTr="00A547D5">
        <w:trPr>
          <w:gridAfter w:val="6"/>
          <w:wAfter w:w="1375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B93857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1.    No</w:t>
            </w:r>
          </w:p>
        </w:tc>
      </w:tr>
      <w:tr w:rsidR="00397267" w:rsidRPr="00956EBB" w14:paraId="4595C3E8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17F4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3D36B9BF" w14:textId="77777777" w:rsidTr="00A547D5">
        <w:trPr>
          <w:gridAfter w:val="5"/>
          <w:wAfter w:w="1375" w:type="dxa"/>
          <w:trHeight w:val="255"/>
        </w:trPr>
        <w:tc>
          <w:tcPr>
            <w:tcW w:w="4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897413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2.    Yes (please specify why you changed the hunting place)</w:t>
            </w:r>
          </w:p>
        </w:tc>
      </w:tr>
      <w:tr w:rsidR="00397267" w:rsidRPr="00F95919" w14:paraId="1BBD5A5F" w14:textId="77777777" w:rsidTr="00A547D5">
        <w:trPr>
          <w:gridAfter w:val="7"/>
          <w:wAfter w:w="1375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09ABE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2C203DC2" w14:textId="77777777" w:rsidTr="00A547D5">
        <w:trPr>
          <w:gridAfter w:val="3"/>
          <w:wAfter w:w="1375" w:type="dxa"/>
          <w:trHeight w:val="255"/>
        </w:trPr>
        <w:tc>
          <w:tcPr>
            <w:tcW w:w="5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409EFD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7. Over the last 10 years, has the number and composition of wild species, winged game, fish and</w:t>
            </w:r>
          </w:p>
        </w:tc>
      </w:tr>
      <w:tr w:rsidR="00397267" w:rsidRPr="00F95919" w14:paraId="2398856F" w14:textId="77777777" w:rsidTr="00A547D5">
        <w:trPr>
          <w:gridAfter w:val="7"/>
          <w:wAfter w:w="911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DF9E4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192343F9" w14:textId="77777777" w:rsidTr="00A547D5">
        <w:trPr>
          <w:gridAfter w:val="4"/>
          <w:wAfter w:w="911" w:type="dxa"/>
          <w:trHeight w:val="255"/>
        </w:trPr>
        <w:tc>
          <w:tcPr>
            <w:tcW w:w="5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43B27E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u w:val="single"/>
                <w:lang w:val="en-US" w:eastAsia="en-GB"/>
              </w:rPr>
              <w:t>wild plants changed in the area where you hunt? (please answer for each line)</w:t>
            </w:r>
          </w:p>
        </w:tc>
      </w:tr>
      <w:tr w:rsidR="00397267" w:rsidRPr="00F95919" w14:paraId="2C47853D" w14:textId="77777777" w:rsidTr="00A547D5">
        <w:trPr>
          <w:gridAfter w:val="7"/>
          <w:wAfter w:w="911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363C5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7E22B231" w14:textId="77777777" w:rsidTr="00A547D5">
        <w:trPr>
          <w:gridAfter w:val="7"/>
          <w:wAfter w:w="911" w:type="dxa"/>
          <w:trHeight w:val="255"/>
        </w:trPr>
        <w:tc>
          <w:tcPr>
            <w:tcW w:w="3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CF34A0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F95919">
              <w:rPr>
                <w:rFonts w:asciiTheme="minorHAnsi" w:eastAsia="Times New Roman" w:hAnsiTheme="minorHAnsi" w:cs="Arial"/>
                <w:lang w:val="en-US" w:eastAsia="en-GB"/>
              </w:rPr>
              <w:t> </w:t>
            </w:r>
          </w:p>
        </w:tc>
      </w:tr>
      <w:tr w:rsidR="00397267" w:rsidRPr="00956EBB" w14:paraId="6A037F4D" w14:textId="77777777" w:rsidTr="00A547D5">
        <w:trPr>
          <w:gridAfter w:val="7"/>
          <w:wAfter w:w="911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AFA5D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Sable</w:t>
            </w:r>
          </w:p>
        </w:tc>
      </w:tr>
      <w:tr w:rsidR="00397267" w:rsidRPr="00956EBB" w14:paraId="24F682D5" w14:textId="77777777" w:rsidTr="00A547D5">
        <w:trPr>
          <w:gridAfter w:val="7"/>
          <w:wAfter w:w="911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78BAF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Wild reindeer</w:t>
            </w:r>
          </w:p>
        </w:tc>
      </w:tr>
      <w:tr w:rsidR="00397267" w:rsidRPr="00956EBB" w14:paraId="1B65BAD8" w14:textId="77777777" w:rsidTr="00A547D5">
        <w:trPr>
          <w:gridAfter w:val="7"/>
          <w:wAfter w:w="911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5D915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Moose</w:t>
            </w:r>
          </w:p>
        </w:tc>
      </w:tr>
      <w:tr w:rsidR="00397267" w:rsidRPr="00956EBB" w14:paraId="121B807D" w14:textId="77777777" w:rsidTr="00A547D5">
        <w:trPr>
          <w:gridAfter w:val="7"/>
          <w:wAfter w:w="911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BDBD7F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Winged game</w:t>
            </w:r>
          </w:p>
        </w:tc>
      </w:tr>
      <w:tr w:rsidR="00397267" w:rsidRPr="00956EBB" w14:paraId="27135479" w14:textId="77777777" w:rsidTr="00A547D5">
        <w:trPr>
          <w:gridAfter w:val="7"/>
          <w:wAfter w:w="911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41CFC99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Fish</w:t>
            </w:r>
          </w:p>
        </w:tc>
      </w:tr>
      <w:tr w:rsidR="00397267" w:rsidRPr="00956EBB" w14:paraId="2A059324" w14:textId="77777777" w:rsidTr="00A547D5">
        <w:trPr>
          <w:gridAfter w:val="7"/>
          <w:wAfter w:w="911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C6619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Berries</w:t>
            </w:r>
          </w:p>
        </w:tc>
      </w:tr>
      <w:tr w:rsidR="00397267" w:rsidRPr="00956EBB" w14:paraId="6DF7A508" w14:textId="77777777" w:rsidTr="00A547D5">
        <w:trPr>
          <w:gridAfter w:val="7"/>
          <w:wAfter w:w="911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A9F8D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52BC6FF4" w14:textId="77777777" w:rsidTr="00A547D5">
        <w:trPr>
          <w:gridAfter w:val="3"/>
          <w:wAfter w:w="1375" w:type="dxa"/>
          <w:trHeight w:val="255"/>
        </w:trPr>
        <w:tc>
          <w:tcPr>
            <w:tcW w:w="5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8328AE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8. What do you think, what is the reason for the decrease in the number of commercial game animals in the</w:t>
            </w:r>
          </w:p>
        </w:tc>
      </w:tr>
      <w:tr w:rsidR="00397267" w:rsidRPr="00F95919" w14:paraId="3935EC84" w14:textId="77777777" w:rsidTr="00A547D5">
        <w:trPr>
          <w:gridAfter w:val="7"/>
          <w:wAfter w:w="236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FCE31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1CAEE439" w14:textId="77777777" w:rsidTr="00A547D5">
        <w:trPr>
          <w:gridAfter w:val="6"/>
          <w:wAfter w:w="236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BF5F10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PLACES WHERE YOU HUNT?</w:t>
            </w:r>
          </w:p>
        </w:tc>
      </w:tr>
      <w:tr w:rsidR="00397267" w:rsidRPr="00956EBB" w14:paraId="5992FC03" w14:textId="77777777" w:rsidTr="00A547D5">
        <w:trPr>
          <w:gridAfter w:val="7"/>
          <w:wAfter w:w="236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1866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452E2F38" w14:textId="77777777" w:rsidTr="00A547D5">
        <w:trPr>
          <w:trHeight w:val="255"/>
        </w:trPr>
        <w:tc>
          <w:tcPr>
            <w:tcW w:w="64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DADBC6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9. What share (percentage) of your family budget is the income from furs hunting?</w:t>
            </w:r>
          </w:p>
        </w:tc>
      </w:tr>
      <w:tr w:rsidR="00397267" w:rsidRPr="00F95919" w14:paraId="136B4FF5" w14:textId="77777777" w:rsidTr="00A547D5">
        <w:trPr>
          <w:gridAfter w:val="7"/>
          <w:wAfter w:w="236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64D97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3C377FC9" w14:textId="77777777" w:rsidTr="00A547D5">
        <w:trPr>
          <w:gridAfter w:val="6"/>
          <w:wAfter w:w="236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E72307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(for example, 20-30%)</w:t>
            </w:r>
          </w:p>
        </w:tc>
      </w:tr>
      <w:tr w:rsidR="00397267" w:rsidRPr="00956EBB" w14:paraId="5C291601" w14:textId="77777777" w:rsidTr="00A547D5">
        <w:trPr>
          <w:gridAfter w:val="7"/>
          <w:wAfter w:w="236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1D5C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7D21EAF3" w14:textId="77777777" w:rsidTr="00A547D5">
        <w:trPr>
          <w:trHeight w:val="255"/>
        </w:trPr>
        <w:tc>
          <w:tcPr>
            <w:tcW w:w="64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3E1E6C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10. Where and to whom do you sell or sell furs pelts?</w:t>
            </w:r>
          </w:p>
        </w:tc>
      </w:tr>
      <w:tr w:rsidR="00397267" w:rsidRPr="00F95919" w14:paraId="300689E2" w14:textId="77777777" w:rsidTr="00A547D5">
        <w:trPr>
          <w:gridAfter w:val="7"/>
          <w:wAfter w:w="236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F64B1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25D146CF" w14:textId="77777777" w:rsidTr="00A547D5">
        <w:trPr>
          <w:gridAfter w:val="6"/>
          <w:wAfter w:w="236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E463B2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11.    How often do you fish?</w:t>
            </w:r>
          </w:p>
        </w:tc>
      </w:tr>
      <w:tr w:rsidR="00397267" w:rsidRPr="00F95919" w14:paraId="646D5FF9" w14:textId="77777777" w:rsidTr="00A547D5">
        <w:trPr>
          <w:gridAfter w:val="7"/>
          <w:wAfter w:w="236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2DF1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6BD488A5" w14:textId="77777777" w:rsidTr="00A547D5">
        <w:trPr>
          <w:gridAfter w:val="6"/>
          <w:wAfter w:w="236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07C319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1.    I do not fish</w:t>
            </w:r>
          </w:p>
        </w:tc>
      </w:tr>
      <w:tr w:rsidR="00397267" w:rsidRPr="00956EBB" w14:paraId="1A1A2918" w14:textId="77777777" w:rsidTr="00A547D5">
        <w:trPr>
          <w:gridAfter w:val="7"/>
          <w:wAfter w:w="236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B17BA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40A14223" w14:textId="77777777" w:rsidTr="00A547D5">
        <w:trPr>
          <w:gridAfter w:val="6"/>
          <w:wAfter w:w="236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A72E1F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2.    Once or twice in half a year</w:t>
            </w:r>
          </w:p>
        </w:tc>
      </w:tr>
      <w:tr w:rsidR="00397267" w:rsidRPr="00F95919" w14:paraId="2CE04923" w14:textId="77777777" w:rsidTr="00A547D5">
        <w:trPr>
          <w:gridAfter w:val="7"/>
          <w:wAfter w:w="236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21B1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652CD155" w14:textId="77777777" w:rsidTr="00A547D5">
        <w:trPr>
          <w:gridAfter w:val="6"/>
          <w:wAfter w:w="236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628248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3.    Once a month</w:t>
            </w:r>
          </w:p>
        </w:tc>
      </w:tr>
      <w:tr w:rsidR="00397267" w:rsidRPr="00956EBB" w14:paraId="35B93591" w14:textId="77777777" w:rsidTr="00A547D5">
        <w:trPr>
          <w:gridAfter w:val="7"/>
          <w:wAfter w:w="236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7872B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0E78F786" w14:textId="77777777" w:rsidTr="00A547D5">
        <w:trPr>
          <w:gridAfter w:val="6"/>
          <w:wAfter w:w="236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48D751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4.    Every week</w:t>
            </w:r>
          </w:p>
        </w:tc>
      </w:tr>
      <w:tr w:rsidR="00397267" w:rsidRPr="00956EBB" w14:paraId="4A5C0C0B" w14:textId="77777777" w:rsidTr="00A547D5">
        <w:trPr>
          <w:gridAfter w:val="7"/>
          <w:wAfter w:w="236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92E4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63E4D5F6" w14:textId="77777777" w:rsidTr="00A547D5">
        <w:trPr>
          <w:gridAfter w:val="6"/>
          <w:wAfter w:w="236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6EC52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 xml:space="preserve">5 </w:t>
            </w:r>
            <w:r w:rsidRPr="00956EBB">
              <w:rPr>
                <w:rFonts w:ascii="Arial" w:eastAsia="Times New Roman" w:hAnsi="Arial" w:cs="Arial"/>
                <w:lang w:val="en-US" w:eastAsia="en-GB"/>
              </w:rPr>
              <w:t>■</w:t>
            </w:r>
            <w:r w:rsidRPr="00956EBB">
              <w:rPr>
                <w:rFonts w:asciiTheme="minorHAnsi" w:eastAsia="Times New Roman" w:hAnsiTheme="minorHAnsi"/>
                <w:lang w:val="en-US" w:eastAsia="en-GB"/>
              </w:rPr>
              <w:t xml:space="preserve"> Other (what exactly)</w:t>
            </w:r>
          </w:p>
        </w:tc>
      </w:tr>
      <w:tr w:rsidR="00397267" w:rsidRPr="00956EBB" w14:paraId="2A45A364" w14:textId="77777777" w:rsidTr="00A547D5">
        <w:trPr>
          <w:gridAfter w:val="7"/>
          <w:wAfter w:w="236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25D7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EC5046" w14:paraId="49BC218A" w14:textId="77777777" w:rsidTr="00A547D5">
        <w:trPr>
          <w:gridAfter w:val="3"/>
          <w:wAfter w:w="1375" w:type="dxa"/>
          <w:trHeight w:val="255"/>
        </w:trPr>
        <w:tc>
          <w:tcPr>
            <w:tcW w:w="5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99F796" w14:textId="77777777" w:rsidR="00397267" w:rsidRPr="00EC5046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12.    Do you collect wild plants (berries, mushrooms, herbs, etc.)? How many (approximately)</w:t>
            </w:r>
          </w:p>
        </w:tc>
      </w:tr>
      <w:tr w:rsidR="00397267" w:rsidRPr="00EC5046" w14:paraId="580FDB0B" w14:textId="77777777" w:rsidTr="00A547D5">
        <w:trPr>
          <w:gridAfter w:val="7"/>
          <w:wAfter w:w="236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8220" w14:textId="77777777" w:rsidR="00397267" w:rsidRPr="00EC5046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54D474C2" w14:textId="77777777" w:rsidTr="00A547D5">
        <w:trPr>
          <w:gridAfter w:val="3"/>
          <w:wAfter w:w="1375" w:type="dxa"/>
          <w:trHeight w:val="255"/>
        </w:trPr>
        <w:tc>
          <w:tcPr>
            <w:tcW w:w="5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531188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WILD-GROWING PLANTS DO YOU PRODUCE TO FEED YOUR FAMILY IN WINTER?</w:t>
            </w:r>
          </w:p>
        </w:tc>
      </w:tr>
      <w:tr w:rsidR="00397267" w:rsidRPr="00F95919" w14:paraId="3386BCD2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0151C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4099A1E7" w14:textId="77777777" w:rsidTr="00A547D5">
        <w:trPr>
          <w:gridAfter w:val="7"/>
          <w:wAfter w:w="2977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306A29F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I do not pick berries</w:t>
            </w:r>
          </w:p>
        </w:tc>
      </w:tr>
      <w:tr w:rsidR="00397267" w:rsidRPr="00956EBB" w14:paraId="47EDE669" w14:textId="77777777" w:rsidTr="00A547D5">
        <w:trPr>
          <w:gridAfter w:val="7"/>
          <w:wAfter w:w="2977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4E339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Mushrooms</w:t>
            </w:r>
          </w:p>
        </w:tc>
      </w:tr>
      <w:tr w:rsidR="00397267" w:rsidRPr="00956EBB" w14:paraId="6A0243F1" w14:textId="77777777" w:rsidTr="00A547D5">
        <w:trPr>
          <w:gridAfter w:val="7"/>
          <w:wAfter w:w="2977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D28C8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Herbs</w:t>
            </w:r>
          </w:p>
        </w:tc>
      </w:tr>
      <w:tr w:rsidR="00397267" w:rsidRPr="00F95919" w14:paraId="2573DC80" w14:textId="77777777" w:rsidTr="00A547D5">
        <w:trPr>
          <w:gridAfter w:val="1"/>
          <w:wAfter w:w="420" w:type="dxa"/>
          <w:trHeight w:val="255"/>
        </w:trPr>
        <w:tc>
          <w:tcPr>
            <w:tcW w:w="601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3F552BC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Other (what exactly and how much)</w:t>
            </w:r>
          </w:p>
        </w:tc>
      </w:tr>
      <w:tr w:rsidR="00397267" w:rsidRPr="00F95919" w14:paraId="4AEC0F50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EEB0C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702A2027" w14:textId="77777777" w:rsidTr="00A547D5">
        <w:trPr>
          <w:trHeight w:val="255"/>
        </w:trPr>
        <w:tc>
          <w:tcPr>
            <w:tcW w:w="64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1455BD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13.    Do you sell furs, meat of wild animals, fish, berries, mushrooms, etc.?</w:t>
            </w:r>
          </w:p>
        </w:tc>
      </w:tr>
      <w:tr w:rsidR="00397267" w:rsidRPr="00F95919" w14:paraId="47CDA539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078F9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6ECFB8F7" w14:textId="77777777" w:rsidTr="00A547D5">
        <w:trPr>
          <w:trHeight w:val="255"/>
        </w:trPr>
        <w:tc>
          <w:tcPr>
            <w:tcW w:w="64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486176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1.    We hunt and collect for ourselves and relatives, do not sell anything.</w:t>
            </w:r>
          </w:p>
        </w:tc>
      </w:tr>
      <w:tr w:rsidR="00397267" w:rsidRPr="00F95919" w14:paraId="0C361794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D86A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52D185BD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333DAB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2.    Sell furs</w:t>
            </w:r>
          </w:p>
        </w:tc>
      </w:tr>
      <w:tr w:rsidR="00397267" w:rsidRPr="00956EBB" w14:paraId="0601CCAB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7B7A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66C339A0" w14:textId="77777777" w:rsidTr="00A547D5">
        <w:trPr>
          <w:trHeight w:val="255"/>
        </w:trPr>
        <w:tc>
          <w:tcPr>
            <w:tcW w:w="64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156B54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3.    We sell meat of wild animals and poultry (write how much kg you sell per year?)</w:t>
            </w:r>
          </w:p>
        </w:tc>
      </w:tr>
      <w:tr w:rsidR="00397267" w:rsidRPr="00F95919" w14:paraId="46E51608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8D3C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3961BBFC" w14:textId="77777777" w:rsidTr="00A547D5">
        <w:trPr>
          <w:trHeight w:val="255"/>
        </w:trPr>
        <w:tc>
          <w:tcPr>
            <w:tcW w:w="64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8B0593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4.    We sell fish (write about how many kg you sell per year?)</w:t>
            </w:r>
          </w:p>
        </w:tc>
      </w:tr>
      <w:tr w:rsidR="00397267" w:rsidRPr="00F95919" w14:paraId="36250B57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57561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5C3E0327" w14:textId="77777777" w:rsidTr="00A547D5">
        <w:trPr>
          <w:trHeight w:val="255"/>
        </w:trPr>
        <w:tc>
          <w:tcPr>
            <w:tcW w:w="64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30E13F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5.    We sell berries (please write approximately how much do you sell per year?)</w:t>
            </w:r>
          </w:p>
        </w:tc>
      </w:tr>
      <w:tr w:rsidR="00397267" w:rsidRPr="00F95919" w14:paraId="2D3BB495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BE421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1401220B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8B95DD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6.    Other (what exactly)</w:t>
            </w:r>
          </w:p>
        </w:tc>
      </w:tr>
      <w:tr w:rsidR="00397267" w:rsidRPr="00956EBB" w14:paraId="7BD91FFC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C2E9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2F19CECF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AD015A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14.    Do you keep livestock and poultry?</w:t>
            </w:r>
          </w:p>
        </w:tc>
      </w:tr>
      <w:tr w:rsidR="00397267" w:rsidRPr="00F95919" w14:paraId="36E438A4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FB15F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65DE3ADC" w14:textId="77777777" w:rsidTr="00A547D5">
        <w:trPr>
          <w:gridAfter w:val="3"/>
          <w:wAfter w:w="1375" w:type="dxa"/>
          <w:trHeight w:val="255"/>
        </w:trPr>
        <w:tc>
          <w:tcPr>
            <w:tcW w:w="5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5DCF15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1. Yes, I have a personal subsidiary farm (please indicate which cattle and poultry you have and</w:t>
            </w:r>
          </w:p>
        </w:tc>
      </w:tr>
      <w:tr w:rsidR="00397267" w:rsidRPr="00956EBB" w14:paraId="1AE5F8B8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84E8DC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their number?)</w:t>
            </w:r>
          </w:p>
        </w:tc>
      </w:tr>
      <w:tr w:rsidR="00397267" w:rsidRPr="00956EBB" w14:paraId="65B45432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3788C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2159CA2C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0EEAFD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2. No</w:t>
            </w:r>
          </w:p>
        </w:tc>
      </w:tr>
      <w:tr w:rsidR="00397267" w:rsidRPr="00956EBB" w14:paraId="00C9F82D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DC0CC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1840A339" w14:textId="77777777" w:rsidTr="00A547D5">
        <w:trPr>
          <w:gridAfter w:val="3"/>
          <w:wAfter w:w="1375" w:type="dxa"/>
          <w:trHeight w:val="255"/>
        </w:trPr>
        <w:tc>
          <w:tcPr>
            <w:tcW w:w="5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429450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15. IN LAST YEARS, do any of industrial objects</w:t>
            </w:r>
          </w:p>
        </w:tc>
      </w:tr>
      <w:tr w:rsidR="00397267" w:rsidRPr="00956EBB" w14:paraId="7A836D52" w14:textId="77777777" w:rsidTr="00A547D5">
        <w:trPr>
          <w:gridAfter w:val="3"/>
          <w:wAfter w:w="1375" w:type="dxa"/>
          <w:trHeight w:val="255"/>
        </w:trPr>
        <w:tc>
          <w:tcPr>
            <w:tcW w:w="5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C27EB4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(drilling rigs, oil pipelines, shift camps, roads, quarries, buildings, etc.) AFFECT YOUR HUNTING FISHERY, FISHING,</w:t>
            </w:r>
          </w:p>
        </w:tc>
      </w:tr>
      <w:tr w:rsidR="00397267" w:rsidRPr="00F95919" w14:paraId="3C1F1E59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05C9E5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u w:val="single"/>
                <w:lang w:val="en-US" w:eastAsia="en-GB"/>
              </w:rPr>
              <w:t>PICKING OF BERRIES, HAYMAKING? (answer for each line</w:t>
            </w:r>
            <w:r w:rsidRPr="00956EBB">
              <w:rPr>
                <w:rFonts w:asciiTheme="minorHAnsi" w:eastAsia="Times New Roman" w:hAnsiTheme="minorHAnsi"/>
                <w:lang w:val="en-US" w:eastAsia="en-GB"/>
              </w:rPr>
              <w:t>)</w:t>
            </w:r>
          </w:p>
        </w:tc>
      </w:tr>
      <w:tr w:rsidR="00397267" w:rsidRPr="00F95919" w14:paraId="65D58CF5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C131A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6AD73225" w14:textId="77777777" w:rsidTr="00A547D5">
        <w:trPr>
          <w:gridAfter w:val="7"/>
          <w:wAfter w:w="2977" w:type="dxa"/>
          <w:trHeight w:val="255"/>
        </w:trPr>
        <w:tc>
          <w:tcPr>
            <w:tcW w:w="3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8D7BE7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F95919">
              <w:rPr>
                <w:rFonts w:asciiTheme="minorHAnsi" w:eastAsia="Times New Roman" w:hAnsiTheme="minorHAnsi" w:cs="Arial"/>
                <w:lang w:val="en-US" w:eastAsia="en-GB"/>
              </w:rPr>
              <w:t> </w:t>
            </w:r>
          </w:p>
        </w:tc>
      </w:tr>
      <w:tr w:rsidR="00397267" w:rsidRPr="00956EBB" w14:paraId="3EEC14BA" w14:textId="77777777" w:rsidTr="00A547D5">
        <w:trPr>
          <w:gridAfter w:val="7"/>
          <w:wAfter w:w="2977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B9E7D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Hunting</w:t>
            </w:r>
          </w:p>
        </w:tc>
      </w:tr>
      <w:tr w:rsidR="00397267" w:rsidRPr="00956EBB" w14:paraId="1FDFB4F4" w14:textId="77777777" w:rsidTr="00A547D5">
        <w:trPr>
          <w:gridAfter w:val="7"/>
          <w:wAfter w:w="2977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3EBF5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Fishing</w:t>
            </w:r>
          </w:p>
        </w:tc>
      </w:tr>
      <w:tr w:rsidR="00397267" w:rsidRPr="00956EBB" w14:paraId="46B14E69" w14:textId="77777777" w:rsidTr="00A547D5">
        <w:trPr>
          <w:gridAfter w:val="7"/>
          <w:wAfter w:w="2977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DA8CB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Gathering</w:t>
            </w:r>
          </w:p>
        </w:tc>
      </w:tr>
      <w:tr w:rsidR="00397267" w:rsidRPr="00956EBB" w14:paraId="4B42C272" w14:textId="77777777" w:rsidTr="00A547D5">
        <w:trPr>
          <w:gridAfter w:val="7"/>
          <w:wAfter w:w="2977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9E3BE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Haymaking</w:t>
            </w:r>
          </w:p>
        </w:tc>
      </w:tr>
      <w:tr w:rsidR="00397267" w:rsidRPr="00956EBB" w14:paraId="03F54139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61C2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42FFBD98" w14:textId="77777777" w:rsidTr="00A547D5">
        <w:trPr>
          <w:gridAfter w:val="3"/>
          <w:wAfter w:w="1375" w:type="dxa"/>
          <w:trHeight w:val="255"/>
        </w:trPr>
        <w:tc>
          <w:tcPr>
            <w:tcW w:w="5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D3D0D7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 xml:space="preserve">16. </w:t>
            </w:r>
            <w:r w:rsidRPr="00956EBB">
              <w:rPr>
                <w:rFonts w:asciiTheme="minorHAnsi" w:eastAsia="Times New Roman" w:hAnsiTheme="minorHAnsi"/>
                <w:b/>
                <w:bCs/>
                <w:lang w:val="en-US" w:eastAsia="en-GB"/>
              </w:rPr>
              <w:t>If</w:t>
            </w:r>
            <w:r w:rsidRPr="00956EBB">
              <w:rPr>
                <w:rFonts w:asciiTheme="minorHAnsi" w:eastAsia="Times New Roman" w:hAnsiTheme="minorHAnsi"/>
                <w:lang w:val="en-US" w:eastAsia="en-GB"/>
              </w:rPr>
              <w:t xml:space="preserve"> INFLUENCE, WRITE, please, which industrial facilities and where?</w:t>
            </w:r>
          </w:p>
        </w:tc>
      </w:tr>
      <w:tr w:rsidR="00397267" w:rsidRPr="00F95919" w14:paraId="2C26FF8A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42DD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2246526E" w14:textId="77777777" w:rsidTr="00A547D5">
        <w:trPr>
          <w:trHeight w:val="255"/>
        </w:trPr>
        <w:tc>
          <w:tcPr>
            <w:tcW w:w="64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261025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17. Have any industrial facilities affected access to sacred places (</w:t>
            </w:r>
            <w:proofErr w:type="spellStart"/>
            <w:r w:rsidRPr="00956EBB">
              <w:rPr>
                <w:rFonts w:asciiTheme="minorHAnsi" w:eastAsia="Times New Roman" w:hAnsiTheme="minorHAnsi"/>
                <w:lang w:val="en-US" w:eastAsia="en-GB"/>
              </w:rPr>
              <w:t>places</w:t>
            </w:r>
            <w:proofErr w:type="spellEnd"/>
          </w:p>
        </w:tc>
      </w:tr>
      <w:tr w:rsidR="00397267" w:rsidRPr="00F95919" w14:paraId="4E0171DF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50A84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7A82C8C2" w14:textId="77777777" w:rsidTr="00A547D5">
        <w:trPr>
          <w:gridAfter w:val="3"/>
          <w:wAfter w:w="1375" w:type="dxa"/>
          <w:trHeight w:val="255"/>
        </w:trPr>
        <w:tc>
          <w:tcPr>
            <w:tcW w:w="5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7A6509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OF BURIALS, OLD CAMPS, ETC.) IN YOUR VILLAGE OR TO BE THE REASON FOR THEIR DESTRUCTION IN THE</w:t>
            </w:r>
          </w:p>
        </w:tc>
      </w:tr>
      <w:tr w:rsidR="00397267" w:rsidRPr="00F95919" w14:paraId="2B8158D8" w14:textId="77777777" w:rsidTr="00A547D5">
        <w:trPr>
          <w:gridAfter w:val="2"/>
          <w:wAfter w:w="236" w:type="dxa"/>
          <w:trHeight w:val="255"/>
        </w:trPr>
        <w:tc>
          <w:tcPr>
            <w:tcW w:w="54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5CA70D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LAST 10 YEARS? PLEASE, WHAT AND WHERE?</w:t>
            </w:r>
          </w:p>
        </w:tc>
      </w:tr>
      <w:tr w:rsidR="00397267" w:rsidRPr="00F95919" w14:paraId="7B6B25C3" w14:textId="77777777" w:rsidTr="00A547D5">
        <w:trPr>
          <w:gridAfter w:val="7"/>
          <w:wAfter w:w="236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A1603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5888EE1F" w14:textId="77777777" w:rsidTr="00A547D5">
        <w:trPr>
          <w:gridAfter w:val="7"/>
          <w:wAfter w:w="236" w:type="dxa"/>
          <w:trHeight w:val="25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49E47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37BDC9C3" w14:textId="77777777" w:rsidTr="00A547D5">
        <w:trPr>
          <w:gridAfter w:val="7"/>
          <w:wAfter w:w="236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FD6C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10E21B9E" w14:textId="77777777" w:rsidTr="00A547D5">
        <w:trPr>
          <w:gridAfter w:val="2"/>
          <w:wAfter w:w="236" w:type="dxa"/>
          <w:trHeight w:val="255"/>
        </w:trPr>
        <w:tc>
          <w:tcPr>
            <w:tcW w:w="54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F21A28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18. How important is hunting, fishing, gathering for your family's life</w:t>
            </w:r>
          </w:p>
        </w:tc>
      </w:tr>
      <w:tr w:rsidR="00397267" w:rsidRPr="00F95919" w14:paraId="34A7F8B1" w14:textId="77777777" w:rsidTr="00A547D5">
        <w:trPr>
          <w:gridAfter w:val="2"/>
          <w:wAfter w:w="236" w:type="dxa"/>
          <w:trHeight w:val="255"/>
        </w:trPr>
        <w:tc>
          <w:tcPr>
            <w:tcW w:w="54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4A40E2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u w:val="single"/>
                <w:lang w:val="en-US" w:eastAsia="en-GB"/>
              </w:rPr>
              <w:t>support? (choose for each line the importance for you</w:t>
            </w:r>
            <w:r w:rsidRPr="00956EBB">
              <w:rPr>
                <w:rFonts w:asciiTheme="minorHAnsi" w:eastAsia="Times New Roman" w:hAnsiTheme="minorHAnsi"/>
                <w:lang w:val="en-US" w:eastAsia="en-GB"/>
              </w:rPr>
              <w:t>)</w:t>
            </w:r>
          </w:p>
        </w:tc>
      </w:tr>
      <w:tr w:rsidR="00397267" w:rsidRPr="00F95919" w14:paraId="30524901" w14:textId="77777777" w:rsidTr="00A547D5">
        <w:trPr>
          <w:gridAfter w:val="7"/>
          <w:wAfter w:w="236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C68EE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03201B25" w14:textId="77777777" w:rsidTr="00A547D5">
        <w:trPr>
          <w:gridAfter w:val="7"/>
          <w:wAfter w:w="236" w:type="dxa"/>
          <w:trHeight w:val="255"/>
        </w:trPr>
        <w:tc>
          <w:tcPr>
            <w:tcW w:w="3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C77D55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F95919">
              <w:rPr>
                <w:rFonts w:asciiTheme="minorHAnsi" w:eastAsia="Times New Roman" w:hAnsiTheme="minorHAnsi" w:cs="Arial"/>
                <w:lang w:val="en-US" w:eastAsia="en-GB"/>
              </w:rPr>
              <w:t> </w:t>
            </w:r>
          </w:p>
        </w:tc>
      </w:tr>
      <w:tr w:rsidR="00397267" w:rsidRPr="00956EBB" w14:paraId="74B29053" w14:textId="77777777" w:rsidTr="00A547D5">
        <w:trPr>
          <w:gridAfter w:val="7"/>
          <w:wAfter w:w="236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E1830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Furs hunting</w:t>
            </w:r>
          </w:p>
        </w:tc>
      </w:tr>
      <w:tr w:rsidR="00397267" w:rsidRPr="00956EBB" w14:paraId="1DBD4F56" w14:textId="77777777" w:rsidTr="00A547D5">
        <w:trPr>
          <w:gridAfter w:val="7"/>
          <w:wAfter w:w="236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7BB69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Hunting for wild ungulates</w:t>
            </w:r>
          </w:p>
        </w:tc>
      </w:tr>
      <w:tr w:rsidR="00397267" w:rsidRPr="00956EBB" w14:paraId="51E3E485" w14:textId="77777777" w:rsidTr="00A547D5">
        <w:trPr>
          <w:gridAfter w:val="7"/>
          <w:wAfter w:w="236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965D2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Fishing</w:t>
            </w:r>
          </w:p>
        </w:tc>
      </w:tr>
      <w:tr w:rsidR="00397267" w:rsidRPr="00956EBB" w14:paraId="7B6D7D69" w14:textId="77777777" w:rsidTr="00A547D5">
        <w:trPr>
          <w:gridAfter w:val="7"/>
          <w:wAfter w:w="236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29F7E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Picking berries, mushrooms</w:t>
            </w:r>
          </w:p>
        </w:tc>
      </w:tr>
      <w:tr w:rsidR="00397267" w:rsidRPr="00956EBB" w14:paraId="3903410B" w14:textId="77777777" w:rsidTr="00A547D5">
        <w:trPr>
          <w:gridAfter w:val="7"/>
          <w:wAfter w:w="236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120C7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3F4935C0" w14:textId="77777777" w:rsidTr="00A547D5">
        <w:trPr>
          <w:gridAfter w:val="2"/>
          <w:wAfter w:w="236" w:type="dxa"/>
          <w:trHeight w:val="255"/>
        </w:trPr>
        <w:tc>
          <w:tcPr>
            <w:tcW w:w="54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E3192A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b/>
                <w:bCs/>
                <w:u w:val="single"/>
                <w:lang w:val="en-US" w:eastAsia="en-GB"/>
              </w:rPr>
              <w:t>19. How many</w:t>
            </w:r>
            <w:r w:rsidRPr="00956EBB">
              <w:rPr>
                <w:rFonts w:asciiTheme="minorHAnsi" w:eastAsia="Times New Roman" w:hAnsiTheme="minorHAnsi"/>
                <w:u w:val="single"/>
                <w:lang w:val="en-US" w:eastAsia="en-GB"/>
              </w:rPr>
              <w:t xml:space="preserve"> times </w:t>
            </w:r>
            <w:r w:rsidRPr="00956EBB">
              <w:rPr>
                <w:rFonts w:asciiTheme="minorHAnsi" w:eastAsia="Times New Roman" w:hAnsiTheme="minorHAnsi"/>
                <w:b/>
                <w:bCs/>
                <w:u w:val="single"/>
                <w:lang w:val="en-US" w:eastAsia="en-GB"/>
              </w:rPr>
              <w:t>a</w:t>
            </w:r>
            <w:r w:rsidRPr="00956EBB">
              <w:rPr>
                <w:rFonts w:asciiTheme="minorHAnsi" w:eastAsia="Times New Roman" w:hAnsiTheme="minorHAnsi"/>
                <w:u w:val="single"/>
                <w:lang w:val="en-US" w:eastAsia="en-GB"/>
              </w:rPr>
              <w:t xml:space="preserve"> week do </w:t>
            </w:r>
            <w:r w:rsidRPr="00956EBB">
              <w:rPr>
                <w:rFonts w:asciiTheme="minorHAnsi" w:eastAsia="Times New Roman" w:hAnsiTheme="minorHAnsi"/>
                <w:b/>
                <w:bCs/>
                <w:u w:val="single"/>
                <w:lang w:val="en-US" w:eastAsia="en-GB"/>
              </w:rPr>
              <w:t>you</w:t>
            </w:r>
            <w:r w:rsidRPr="00956EBB">
              <w:rPr>
                <w:rFonts w:asciiTheme="minorHAnsi" w:eastAsia="Times New Roman" w:hAnsiTheme="minorHAnsi"/>
                <w:u w:val="single"/>
                <w:lang w:val="en-US" w:eastAsia="en-GB"/>
              </w:rPr>
              <w:t xml:space="preserve"> eat </w:t>
            </w:r>
            <w:r w:rsidRPr="00956EBB">
              <w:rPr>
                <w:rFonts w:asciiTheme="minorHAnsi" w:eastAsia="Times New Roman" w:hAnsiTheme="minorHAnsi"/>
                <w:b/>
                <w:bCs/>
                <w:u w:val="single"/>
                <w:lang w:val="en-US" w:eastAsia="en-GB"/>
              </w:rPr>
              <w:t>on</w:t>
            </w:r>
            <w:r w:rsidRPr="00956EBB">
              <w:rPr>
                <w:rFonts w:asciiTheme="minorHAnsi" w:eastAsia="Times New Roman" w:hAnsiTheme="minorHAnsi"/>
                <w:u w:val="single"/>
                <w:lang w:val="en-US" w:eastAsia="en-GB"/>
              </w:rPr>
              <w:t xml:space="preserve"> the season (answer each line)</w:t>
            </w:r>
          </w:p>
        </w:tc>
      </w:tr>
      <w:tr w:rsidR="00397267" w:rsidRPr="00F95919" w14:paraId="6FEAA1D7" w14:textId="77777777" w:rsidTr="00A547D5">
        <w:trPr>
          <w:gridAfter w:val="7"/>
          <w:wAfter w:w="236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FEA40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68AEE0A6" w14:textId="77777777" w:rsidTr="00A547D5">
        <w:trPr>
          <w:gridAfter w:val="7"/>
          <w:wAfter w:w="236" w:type="dxa"/>
          <w:trHeight w:val="255"/>
        </w:trPr>
        <w:tc>
          <w:tcPr>
            <w:tcW w:w="3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4FBA68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F95919">
              <w:rPr>
                <w:rFonts w:asciiTheme="minorHAnsi" w:eastAsia="Times New Roman" w:hAnsiTheme="minorHAnsi" w:cs="Arial"/>
                <w:lang w:val="en-US" w:eastAsia="en-GB"/>
              </w:rPr>
              <w:t> </w:t>
            </w:r>
          </w:p>
        </w:tc>
      </w:tr>
      <w:tr w:rsidR="00397267" w:rsidRPr="00956EBB" w14:paraId="030A35D3" w14:textId="77777777" w:rsidTr="00A547D5">
        <w:trPr>
          <w:gridAfter w:val="7"/>
          <w:wAfter w:w="236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D3B57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Meat of wild ungulates</w:t>
            </w:r>
          </w:p>
        </w:tc>
      </w:tr>
      <w:tr w:rsidR="00397267" w:rsidRPr="00956EBB" w14:paraId="07C97028" w14:textId="77777777" w:rsidTr="00A547D5">
        <w:trPr>
          <w:gridAfter w:val="7"/>
          <w:wAfter w:w="236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FA27D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Veal</w:t>
            </w:r>
          </w:p>
        </w:tc>
      </w:tr>
      <w:tr w:rsidR="00397267" w:rsidRPr="00956EBB" w14:paraId="199E951D" w14:textId="77777777" w:rsidTr="00A547D5">
        <w:trPr>
          <w:gridAfter w:val="7"/>
          <w:wAfter w:w="236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0515F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Pork</w:t>
            </w:r>
          </w:p>
        </w:tc>
      </w:tr>
      <w:tr w:rsidR="00397267" w:rsidRPr="00956EBB" w14:paraId="539928A0" w14:textId="77777777" w:rsidTr="00A547D5">
        <w:trPr>
          <w:gridAfter w:val="7"/>
          <w:wAfter w:w="236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B26B7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Horse meat</w:t>
            </w:r>
          </w:p>
        </w:tc>
      </w:tr>
      <w:tr w:rsidR="00397267" w:rsidRPr="00956EBB" w14:paraId="7CC3E35D" w14:textId="77777777" w:rsidTr="00A547D5">
        <w:trPr>
          <w:gridAfter w:val="7"/>
          <w:wAfter w:w="236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85C90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Winged game</w:t>
            </w:r>
          </w:p>
        </w:tc>
      </w:tr>
      <w:tr w:rsidR="00397267" w:rsidRPr="00956EBB" w14:paraId="6597811F" w14:textId="77777777" w:rsidTr="00A547D5">
        <w:trPr>
          <w:gridAfter w:val="7"/>
          <w:wAfter w:w="236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66BF0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Poultry</w:t>
            </w:r>
          </w:p>
        </w:tc>
      </w:tr>
      <w:tr w:rsidR="00397267" w:rsidRPr="00956EBB" w14:paraId="66ED14D1" w14:textId="77777777" w:rsidTr="00A547D5">
        <w:trPr>
          <w:gridAfter w:val="7"/>
          <w:wAfter w:w="236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15F2E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Fish</w:t>
            </w:r>
          </w:p>
        </w:tc>
      </w:tr>
      <w:tr w:rsidR="00397267" w:rsidRPr="00956EBB" w14:paraId="4E803B3E" w14:textId="77777777" w:rsidTr="00A547D5">
        <w:trPr>
          <w:gridAfter w:val="7"/>
          <w:wAfter w:w="236" w:type="dxa"/>
          <w:trHeight w:val="255"/>
        </w:trPr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47D1B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Berries (jam)</w:t>
            </w:r>
          </w:p>
        </w:tc>
      </w:tr>
      <w:tr w:rsidR="00397267" w:rsidRPr="00956EBB" w14:paraId="0D3FB988" w14:textId="77777777" w:rsidTr="00A547D5">
        <w:trPr>
          <w:gridAfter w:val="7"/>
          <w:wAfter w:w="236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D8979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59BF69A6" w14:textId="77777777" w:rsidTr="00A547D5">
        <w:trPr>
          <w:gridAfter w:val="3"/>
          <w:wAfter w:w="1375" w:type="dxa"/>
          <w:trHeight w:val="255"/>
        </w:trPr>
        <w:tc>
          <w:tcPr>
            <w:tcW w:w="5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BD5053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20.    Do you think that over the past 10 years your village's condition and the conditions of your family</w:t>
            </w:r>
          </w:p>
        </w:tc>
      </w:tr>
      <w:tr w:rsidR="00397267" w:rsidRPr="00F95919" w14:paraId="34812E74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4FBEB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5AD1CD2F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DFE7F0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IMPROVED OR WORSENED?</w:t>
            </w:r>
          </w:p>
        </w:tc>
      </w:tr>
      <w:tr w:rsidR="00397267" w:rsidRPr="00956EBB" w14:paraId="0D881256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6C9A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427648EA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341E2C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1.    Not changed at all</w:t>
            </w:r>
          </w:p>
        </w:tc>
      </w:tr>
      <w:tr w:rsidR="00397267" w:rsidRPr="00956EBB" w14:paraId="5046F84D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050F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05207C89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B0725F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2.    Worsened</w:t>
            </w:r>
          </w:p>
        </w:tc>
      </w:tr>
      <w:tr w:rsidR="00397267" w:rsidRPr="00956EBB" w14:paraId="683AAD1D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34F6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39B6665B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101305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3.    Improved</w:t>
            </w:r>
          </w:p>
        </w:tc>
      </w:tr>
      <w:tr w:rsidR="00397267" w:rsidRPr="00956EBB" w14:paraId="75E86928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8C19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3E8FA569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1707B5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4.    I don't know</w:t>
            </w:r>
          </w:p>
        </w:tc>
      </w:tr>
      <w:tr w:rsidR="00397267" w:rsidRPr="00956EBB" w14:paraId="7B4BEC32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99453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6B5582B0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13546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 xml:space="preserve">5 </w:t>
            </w:r>
            <w:r w:rsidRPr="00956EBB">
              <w:rPr>
                <w:rFonts w:ascii="Arial" w:eastAsia="Times New Roman" w:hAnsi="Arial" w:cs="Arial"/>
                <w:lang w:val="en-US" w:eastAsia="en-GB"/>
              </w:rPr>
              <w:t>■</w:t>
            </w:r>
            <w:r w:rsidRPr="00956EBB">
              <w:rPr>
                <w:rFonts w:asciiTheme="minorHAnsi" w:eastAsia="Times New Roman" w:hAnsiTheme="minorHAnsi"/>
                <w:lang w:val="en-US" w:eastAsia="en-GB"/>
              </w:rPr>
              <w:t xml:space="preserve"> Other (what exactly)</w:t>
            </w:r>
          </w:p>
        </w:tc>
      </w:tr>
      <w:tr w:rsidR="00397267" w:rsidRPr="00956EBB" w14:paraId="32B7EBB1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85FC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3C33EB8A" w14:textId="77777777" w:rsidTr="00A547D5">
        <w:trPr>
          <w:trHeight w:val="255"/>
        </w:trPr>
        <w:tc>
          <w:tcPr>
            <w:tcW w:w="64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D9A24B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21.    What threats do you see in the future for your village?</w:t>
            </w:r>
          </w:p>
        </w:tc>
      </w:tr>
      <w:tr w:rsidR="00397267" w:rsidRPr="00F95919" w14:paraId="60A9793D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F43C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7FFDBA59" w14:textId="77777777" w:rsidTr="00A547D5">
        <w:trPr>
          <w:gridAfter w:val="3"/>
          <w:wAfter w:w="1375" w:type="dxa"/>
          <w:trHeight w:val="255"/>
        </w:trPr>
        <w:tc>
          <w:tcPr>
            <w:tcW w:w="5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9CF206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22. How do you assess the impact of the activities of mining companies located next to</w:t>
            </w:r>
          </w:p>
        </w:tc>
      </w:tr>
      <w:tr w:rsidR="00397267" w:rsidRPr="00F95919" w14:paraId="7535E7F6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F74C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0DEB8660" w14:textId="77777777" w:rsidTr="00A547D5">
        <w:trPr>
          <w:trHeight w:val="255"/>
        </w:trPr>
        <w:tc>
          <w:tcPr>
            <w:tcW w:w="64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10C1E7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YOUR VILLAGE AND YOUR HUNTING OF YOUR HUNTING ON YOUR LIFE?</w:t>
            </w:r>
          </w:p>
        </w:tc>
      </w:tr>
      <w:tr w:rsidR="00397267" w:rsidRPr="00F95919" w14:paraId="428E2830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EC0FB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7721483B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A88C75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1.    does not affect</w:t>
            </w:r>
          </w:p>
        </w:tc>
      </w:tr>
      <w:tr w:rsidR="00397267" w:rsidRPr="00956EBB" w14:paraId="01EC11B0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CF692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41097D08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6F4DD3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2.    has a positive effect (which one)</w:t>
            </w:r>
          </w:p>
        </w:tc>
      </w:tr>
      <w:tr w:rsidR="00397267" w:rsidRPr="00F95919" w14:paraId="5BD8DA43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8389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35B965A4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3A1EB9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3.    has a negative effect (which exactly)</w:t>
            </w:r>
          </w:p>
        </w:tc>
      </w:tr>
      <w:tr w:rsidR="00397267" w:rsidRPr="00F95919" w14:paraId="6D89519D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D1487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2F3A1100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0CD451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 xml:space="preserve">4.    </w:t>
            </w:r>
            <w:proofErr w:type="spellStart"/>
            <w:r w:rsidRPr="00956EBB">
              <w:rPr>
                <w:rFonts w:asciiTheme="minorHAnsi" w:eastAsia="Times New Roman" w:hAnsiTheme="minorHAnsi"/>
                <w:lang w:val="en-US" w:eastAsia="en-GB"/>
              </w:rPr>
              <w:t>i</w:t>
            </w:r>
            <w:proofErr w:type="spellEnd"/>
            <w:r w:rsidRPr="00956EBB">
              <w:rPr>
                <w:rFonts w:asciiTheme="minorHAnsi" w:eastAsia="Times New Roman" w:hAnsiTheme="minorHAnsi"/>
                <w:lang w:val="en-US" w:eastAsia="en-GB"/>
              </w:rPr>
              <w:t xml:space="preserve"> don't know</w:t>
            </w:r>
          </w:p>
        </w:tc>
      </w:tr>
      <w:tr w:rsidR="00397267" w:rsidRPr="00956EBB" w14:paraId="78CD9C4D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B0437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1FA25EDB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F22C83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5.    other (what exactly)</w:t>
            </w:r>
          </w:p>
        </w:tc>
      </w:tr>
      <w:tr w:rsidR="00397267" w:rsidRPr="00956EBB" w14:paraId="156AF31C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DB30E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07221CE9" w14:textId="77777777" w:rsidTr="00A547D5">
        <w:trPr>
          <w:trHeight w:val="255"/>
        </w:trPr>
        <w:tc>
          <w:tcPr>
            <w:tcW w:w="64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FD368A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23. To whom, in your opinion, should mining companies pay damages in case of</w:t>
            </w:r>
          </w:p>
        </w:tc>
      </w:tr>
      <w:tr w:rsidR="00397267" w:rsidRPr="00F95919" w14:paraId="382C259C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BC2C7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2216B256" w14:textId="77777777" w:rsidTr="00A547D5">
        <w:trPr>
          <w:gridAfter w:val="3"/>
          <w:wAfter w:w="1375" w:type="dxa"/>
          <w:trHeight w:val="255"/>
        </w:trPr>
        <w:tc>
          <w:tcPr>
            <w:tcW w:w="5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AB98EF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NEGATIVE IMPACT ON NATURAL RESOURCES NECESSARY FOR TRADITIONAL</w:t>
            </w:r>
          </w:p>
        </w:tc>
      </w:tr>
      <w:tr w:rsidR="00397267" w:rsidRPr="00956EBB" w14:paraId="16913AE0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C458D8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ECONOMIC ACTIVITIES?</w:t>
            </w:r>
          </w:p>
        </w:tc>
      </w:tr>
      <w:tr w:rsidR="00397267" w:rsidRPr="00956EBB" w14:paraId="1137207D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C6622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37432739" w14:textId="77777777" w:rsidTr="00A547D5">
        <w:trPr>
          <w:gridAfter w:val="3"/>
          <w:wAfter w:w="1375" w:type="dxa"/>
          <w:trHeight w:val="255"/>
        </w:trPr>
        <w:tc>
          <w:tcPr>
            <w:tcW w:w="5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E611BD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1.    specific inhabitants of traditional land use in the affected</w:t>
            </w:r>
          </w:p>
        </w:tc>
      </w:tr>
      <w:tr w:rsidR="00397267" w:rsidRPr="00956EBB" w14:paraId="2EB9C5BE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448BF4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land</w:t>
            </w:r>
          </w:p>
        </w:tc>
      </w:tr>
      <w:tr w:rsidR="00397267" w:rsidRPr="00956EBB" w14:paraId="67BE5F9A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3C30C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2E3B1E1B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667249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2.    kinship communities</w:t>
            </w:r>
          </w:p>
        </w:tc>
      </w:tr>
      <w:tr w:rsidR="00397267" w:rsidRPr="00956EBB" w14:paraId="44EBBB95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C581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59A13537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88152D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 xml:space="preserve">3.    </w:t>
            </w:r>
            <w:proofErr w:type="spellStart"/>
            <w:r w:rsidRPr="00956EBB">
              <w:rPr>
                <w:rFonts w:asciiTheme="minorHAnsi" w:eastAsia="Times New Roman" w:hAnsiTheme="minorHAnsi"/>
                <w:lang w:val="en-US" w:eastAsia="en-GB"/>
              </w:rPr>
              <w:t>nasleg</w:t>
            </w:r>
            <w:proofErr w:type="spellEnd"/>
          </w:p>
        </w:tc>
      </w:tr>
      <w:tr w:rsidR="00397267" w:rsidRPr="00956EBB" w14:paraId="02DEF75C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35EF7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09A9B856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C43ECB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4.    district</w:t>
            </w:r>
          </w:p>
        </w:tc>
      </w:tr>
      <w:tr w:rsidR="00397267" w:rsidRPr="00956EBB" w14:paraId="691F4E0B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6367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6FA8D693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01DDDA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5.    republic</w:t>
            </w:r>
          </w:p>
        </w:tc>
      </w:tr>
      <w:tr w:rsidR="00397267" w:rsidRPr="00956EBB" w14:paraId="228FFE6C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CB246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36DCC535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204AA8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6.    other (what exactly)</w:t>
            </w:r>
          </w:p>
        </w:tc>
      </w:tr>
      <w:tr w:rsidR="00397267" w:rsidRPr="00956EBB" w14:paraId="0FA82303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6423E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6CAFB21D" w14:textId="77777777" w:rsidTr="00A547D5">
        <w:trPr>
          <w:gridAfter w:val="3"/>
          <w:wAfter w:w="1375" w:type="dxa"/>
          <w:trHeight w:val="255"/>
        </w:trPr>
        <w:tc>
          <w:tcPr>
            <w:tcW w:w="5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53DF70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24.    What methods of compensation for losses to mining companies, hunters, kinship</w:t>
            </w:r>
          </w:p>
        </w:tc>
      </w:tr>
      <w:tr w:rsidR="00397267" w:rsidRPr="00F95919" w14:paraId="59E0ACA6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0E7FD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59CDECAF" w14:textId="77777777" w:rsidTr="00A547D5">
        <w:trPr>
          <w:trHeight w:val="255"/>
        </w:trPr>
        <w:tc>
          <w:tcPr>
            <w:tcW w:w="64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4C510C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COMMUNITIES AND INDIGENOUS POPULATION DO YOU THINK IS THE MOST CORRECT?</w:t>
            </w:r>
          </w:p>
        </w:tc>
      </w:tr>
      <w:tr w:rsidR="00397267" w:rsidRPr="00F95919" w14:paraId="657AAB1D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DDFAC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543B14AB" w14:textId="77777777" w:rsidTr="00A547D5">
        <w:trPr>
          <w:gridAfter w:val="3"/>
          <w:wAfter w:w="1375" w:type="dxa"/>
          <w:trHeight w:val="255"/>
        </w:trPr>
        <w:tc>
          <w:tcPr>
            <w:tcW w:w="5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036B60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1.    Allocating other territories, replacing objects, materials, equipment</w:t>
            </w:r>
          </w:p>
        </w:tc>
      </w:tr>
      <w:tr w:rsidR="00397267" w:rsidRPr="00F95919" w14:paraId="5E6188D5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4D94E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38105B49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B4B30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2.    Monetary form</w:t>
            </w:r>
          </w:p>
        </w:tc>
      </w:tr>
      <w:tr w:rsidR="00397267" w:rsidRPr="00956EBB" w14:paraId="77DE2ECC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ADA1B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68827C7F" w14:textId="77777777" w:rsidTr="00A547D5">
        <w:trPr>
          <w:gridAfter w:val="3"/>
          <w:wAfter w:w="1375" w:type="dxa"/>
          <w:trHeight w:val="255"/>
        </w:trPr>
        <w:tc>
          <w:tcPr>
            <w:tcW w:w="5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B64504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3.    Construction of facilities and facilities that improve the quality of life of the local population</w:t>
            </w:r>
          </w:p>
        </w:tc>
      </w:tr>
      <w:tr w:rsidR="00397267" w:rsidRPr="00F95919" w14:paraId="1E53C622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105D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7BA7DE6C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E4D40E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4.    I don't know</w:t>
            </w:r>
          </w:p>
        </w:tc>
      </w:tr>
      <w:tr w:rsidR="00397267" w:rsidRPr="00956EBB" w14:paraId="6DE423C8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CBE0E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2BC4715D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3DA3DE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 xml:space="preserve">5 </w:t>
            </w:r>
            <w:r w:rsidRPr="00956EBB">
              <w:rPr>
                <w:rFonts w:ascii="Arial" w:eastAsia="Times New Roman" w:hAnsi="Arial" w:cs="Arial"/>
                <w:lang w:val="en-US" w:eastAsia="en-GB"/>
              </w:rPr>
              <w:t>■</w:t>
            </w:r>
            <w:r w:rsidRPr="00956EBB">
              <w:rPr>
                <w:rFonts w:asciiTheme="minorHAnsi" w:eastAsia="Times New Roman" w:hAnsiTheme="minorHAnsi"/>
                <w:lang w:val="en-US" w:eastAsia="en-GB"/>
              </w:rPr>
              <w:t xml:space="preserve"> Other (what exactly)</w:t>
            </w:r>
          </w:p>
        </w:tc>
      </w:tr>
      <w:tr w:rsidR="00397267" w:rsidRPr="00956EBB" w14:paraId="1DADD459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DBDF9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21DC5A04" w14:textId="77777777" w:rsidTr="00A547D5">
        <w:trPr>
          <w:trHeight w:val="255"/>
        </w:trPr>
        <w:tc>
          <w:tcPr>
            <w:tcW w:w="64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81A79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25.    What transport do you own for hunting (car, buran, boat, etc.)?</w:t>
            </w:r>
          </w:p>
        </w:tc>
      </w:tr>
      <w:tr w:rsidR="00397267" w:rsidRPr="00F95919" w14:paraId="578D2AE9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61EED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5F18ECD4" w14:textId="77777777" w:rsidTr="00A547D5">
        <w:trPr>
          <w:gridAfter w:val="3"/>
          <w:wAfter w:w="1375" w:type="dxa"/>
          <w:trHeight w:val="255"/>
        </w:trPr>
        <w:tc>
          <w:tcPr>
            <w:tcW w:w="5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B40B0D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b/>
                <w:bCs/>
                <w:lang w:val="en-US" w:eastAsia="en-GB"/>
              </w:rPr>
              <w:t xml:space="preserve">26. What do </w:t>
            </w:r>
            <w:r w:rsidRPr="00956EBB">
              <w:rPr>
                <w:rFonts w:asciiTheme="minorHAnsi" w:eastAsia="Times New Roman" w:hAnsiTheme="minorHAnsi"/>
                <w:lang w:val="en-US" w:eastAsia="en-GB"/>
              </w:rPr>
              <w:t xml:space="preserve">YOU EXPECT FROM THE UPCOMING COMPANIES THAT COME TO </w:t>
            </w:r>
          </w:p>
        </w:tc>
      </w:tr>
      <w:tr w:rsidR="00397267" w:rsidRPr="00F95919" w14:paraId="41255864" w14:textId="77777777" w:rsidTr="00A547D5">
        <w:trPr>
          <w:gridAfter w:val="3"/>
          <w:wAfter w:w="1375" w:type="dxa"/>
          <w:trHeight w:val="255"/>
        </w:trPr>
        <w:tc>
          <w:tcPr>
            <w:tcW w:w="5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426B90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 xml:space="preserve">THE MIRNINSKY AREA? WHAT SHOULD I DO FOR THE FIRST TIME FOR THE IMPROVEMENT OF YOUR VILLAGE, </w:t>
            </w:r>
          </w:p>
        </w:tc>
      </w:tr>
      <w:tr w:rsidR="00397267" w:rsidRPr="00F95919" w14:paraId="766EF717" w14:textId="77777777" w:rsidTr="00A547D5">
        <w:trPr>
          <w:trHeight w:val="255"/>
        </w:trPr>
        <w:tc>
          <w:tcPr>
            <w:tcW w:w="64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BCCF71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 xml:space="preserve">AND TO INCREASE LEVEL AND QUALITY OF LIFE OF </w:t>
            </w:r>
            <w:proofErr w:type="gramStart"/>
            <w:r w:rsidRPr="00956EBB">
              <w:rPr>
                <w:rFonts w:asciiTheme="minorHAnsi" w:eastAsia="Times New Roman" w:hAnsiTheme="minorHAnsi"/>
                <w:lang w:val="en-US" w:eastAsia="en-GB"/>
              </w:rPr>
              <w:t>THE  POPULATION</w:t>
            </w:r>
            <w:proofErr w:type="gramEnd"/>
            <w:r w:rsidRPr="00956EBB">
              <w:rPr>
                <w:rFonts w:asciiTheme="minorHAnsi" w:eastAsia="Times New Roman" w:hAnsiTheme="minorHAnsi"/>
                <w:lang w:val="en-US" w:eastAsia="en-GB"/>
              </w:rPr>
              <w:t>?</w:t>
            </w:r>
          </w:p>
        </w:tc>
      </w:tr>
      <w:tr w:rsidR="00397267" w:rsidRPr="00F95919" w14:paraId="14712E0A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33C8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7B1FAC00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FFF9D1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b/>
                <w:bCs/>
                <w:u w:val="single"/>
                <w:lang w:val="en-US" w:eastAsia="en-GB"/>
              </w:rPr>
              <w:t>Information about you:</w:t>
            </w:r>
          </w:p>
        </w:tc>
      </w:tr>
      <w:tr w:rsidR="00397267" w:rsidRPr="00956EBB" w14:paraId="3ED8865D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7D7B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1B939C11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A77DD9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b/>
                <w:bCs/>
                <w:lang w:val="en-US" w:eastAsia="en-GB"/>
              </w:rPr>
              <w:t>1.    NAME Full name:</w:t>
            </w:r>
          </w:p>
        </w:tc>
      </w:tr>
      <w:tr w:rsidR="00397267" w:rsidRPr="00956EBB" w14:paraId="3885928E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6EE6D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7326E55D" w14:textId="77777777" w:rsidTr="00A547D5">
        <w:trPr>
          <w:trHeight w:val="255"/>
        </w:trPr>
        <w:tc>
          <w:tcPr>
            <w:tcW w:w="64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542BF2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b/>
                <w:bCs/>
                <w:lang w:val="en-US" w:eastAsia="en-GB"/>
              </w:rPr>
              <w:t>2.</w:t>
            </w:r>
            <w:r w:rsidRPr="00956EBB">
              <w:rPr>
                <w:rFonts w:asciiTheme="minorHAnsi" w:eastAsia="Times New Roman" w:hAnsiTheme="minorHAnsi"/>
                <w:lang w:val="en-US" w:eastAsia="en-GB"/>
              </w:rPr>
              <w:t xml:space="preserve"> HOW OLD ARE YOU?    </w:t>
            </w:r>
            <w:r w:rsidRPr="00956EBB">
              <w:rPr>
                <w:rFonts w:asciiTheme="minorHAnsi" w:eastAsia="Times New Roman" w:hAnsiTheme="minorHAnsi"/>
                <w:b/>
                <w:bCs/>
                <w:lang w:val="en-US" w:eastAsia="en-GB"/>
              </w:rPr>
              <w:t>3. WHAT</w:t>
            </w:r>
            <w:r w:rsidRPr="00956EBB">
              <w:rPr>
                <w:rFonts w:asciiTheme="minorHAnsi" w:eastAsia="Times New Roman" w:hAnsiTheme="minorHAnsi"/>
                <w:lang w:val="en-US" w:eastAsia="en-GB"/>
              </w:rPr>
              <w:t xml:space="preserve"> NATIONALITY DO </w:t>
            </w:r>
            <w:r w:rsidRPr="00956EBB">
              <w:rPr>
                <w:rFonts w:asciiTheme="minorHAnsi" w:eastAsia="Times New Roman" w:hAnsiTheme="minorHAnsi"/>
                <w:b/>
                <w:bCs/>
                <w:lang w:val="en-US" w:eastAsia="en-GB"/>
              </w:rPr>
              <w:t xml:space="preserve">YOU </w:t>
            </w:r>
          </w:p>
        </w:tc>
      </w:tr>
      <w:tr w:rsidR="00397267" w:rsidRPr="00F95919" w14:paraId="6AAF4E17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03C4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43A0C35A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53CB07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REFER YOURSELF TO?</w:t>
            </w:r>
          </w:p>
        </w:tc>
      </w:tr>
      <w:tr w:rsidR="00397267" w:rsidRPr="00956EBB" w14:paraId="25333516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33E8C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6196454D" w14:textId="77777777" w:rsidTr="00A547D5">
        <w:trPr>
          <w:trHeight w:val="255"/>
        </w:trPr>
        <w:tc>
          <w:tcPr>
            <w:tcW w:w="64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88579F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4. Your education    5. Marital status</w:t>
            </w:r>
          </w:p>
        </w:tc>
      </w:tr>
      <w:tr w:rsidR="00397267" w:rsidRPr="00956EBB" w14:paraId="21390C9A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D934E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6FD68630" w14:textId="77777777" w:rsidTr="00A547D5">
        <w:trPr>
          <w:gridAfter w:val="7"/>
          <w:wAfter w:w="2977" w:type="dxa"/>
          <w:trHeight w:val="25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52DB0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Incomplete secondary</w:t>
            </w:r>
          </w:p>
        </w:tc>
      </w:tr>
      <w:tr w:rsidR="00397267" w:rsidRPr="00956EBB" w14:paraId="16EE38A4" w14:textId="77777777" w:rsidTr="00A547D5">
        <w:trPr>
          <w:gridAfter w:val="7"/>
          <w:wAfter w:w="2977" w:type="dxa"/>
          <w:trHeight w:val="25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E6C3B2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General secondary</w:t>
            </w:r>
          </w:p>
        </w:tc>
      </w:tr>
      <w:tr w:rsidR="00397267" w:rsidRPr="00956EBB" w14:paraId="2AEFB1F4" w14:textId="77777777" w:rsidTr="00A547D5">
        <w:trPr>
          <w:gridAfter w:val="7"/>
          <w:wAfter w:w="2977" w:type="dxa"/>
          <w:trHeight w:val="25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FFAF2A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Secondary vocational</w:t>
            </w:r>
          </w:p>
        </w:tc>
      </w:tr>
      <w:tr w:rsidR="00397267" w:rsidRPr="00956EBB" w14:paraId="0C0FA279" w14:textId="77777777" w:rsidTr="00A547D5">
        <w:trPr>
          <w:gridAfter w:val="7"/>
          <w:wAfter w:w="2977" w:type="dxa"/>
          <w:trHeight w:val="25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8AB35C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proofErr w:type="spellStart"/>
            <w:r w:rsidRPr="00956EBB">
              <w:rPr>
                <w:rFonts w:asciiTheme="minorHAnsi" w:eastAsia="Times New Roman" w:hAnsiTheme="minorHAnsi"/>
                <w:lang w:val="en-US" w:eastAsia="en-GB"/>
              </w:rPr>
              <w:t>Incompleted</w:t>
            </w:r>
            <w:proofErr w:type="spellEnd"/>
            <w:r w:rsidRPr="00956EBB">
              <w:rPr>
                <w:rFonts w:asciiTheme="minorHAnsi" w:eastAsia="Times New Roman" w:hAnsiTheme="minorHAnsi"/>
                <w:lang w:val="en-US" w:eastAsia="en-GB"/>
              </w:rPr>
              <w:t xml:space="preserve"> higher</w:t>
            </w:r>
          </w:p>
        </w:tc>
      </w:tr>
      <w:tr w:rsidR="00397267" w:rsidRPr="00956EBB" w14:paraId="6936ADD9" w14:textId="77777777" w:rsidTr="00A547D5">
        <w:trPr>
          <w:gridAfter w:val="7"/>
          <w:wAfter w:w="2977" w:type="dxa"/>
          <w:trHeight w:val="25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D8AB76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Higher</w:t>
            </w:r>
          </w:p>
        </w:tc>
      </w:tr>
      <w:tr w:rsidR="00397267" w:rsidRPr="00F95919" w14:paraId="4727C605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851D1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6C14E898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E49AD6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6. What are you doing at the moment?</w:t>
            </w:r>
          </w:p>
        </w:tc>
      </w:tr>
      <w:tr w:rsidR="00397267" w:rsidRPr="00F95919" w14:paraId="276755DE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FBC9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74491D58" w14:textId="77777777" w:rsidTr="00A547D5">
        <w:trPr>
          <w:trHeight w:val="255"/>
        </w:trPr>
        <w:tc>
          <w:tcPr>
            <w:tcW w:w="64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55E543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1. I work (indicate, please, where and by whom you work?)</w:t>
            </w:r>
          </w:p>
        </w:tc>
      </w:tr>
      <w:tr w:rsidR="00397267" w:rsidRPr="00F95919" w14:paraId="3F263A26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7A94A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4506385D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919B79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2. Pensioner by age / disability</w:t>
            </w:r>
          </w:p>
        </w:tc>
      </w:tr>
      <w:tr w:rsidR="00397267" w:rsidRPr="00956EBB" w14:paraId="7F8821F0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D2599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03807EA0" w14:textId="77777777" w:rsidTr="00A547D5">
        <w:trPr>
          <w:trHeight w:val="255"/>
        </w:trPr>
        <w:tc>
          <w:tcPr>
            <w:tcW w:w="64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8AFFB5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3.    I study (indicate, please, where do you study, internally or in absentia?)</w:t>
            </w:r>
          </w:p>
        </w:tc>
      </w:tr>
      <w:tr w:rsidR="00397267" w:rsidRPr="00F95919" w14:paraId="08CE43F5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6789E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7F07AB0F" w14:textId="77777777" w:rsidTr="00A547D5">
        <w:trPr>
          <w:gridAfter w:val="7"/>
          <w:wAfter w:w="2977" w:type="dxa"/>
          <w:trHeight w:val="326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B989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3075E596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6D09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246B1DB0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F573E0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5. I do not work, I do not study, I'm not a pensioner</w:t>
            </w:r>
          </w:p>
        </w:tc>
      </w:tr>
      <w:tr w:rsidR="00397267" w:rsidRPr="00F95919" w14:paraId="14BD3F05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E9D17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6F45EB7E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27571E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6.    Other (what exactly)</w:t>
            </w:r>
          </w:p>
        </w:tc>
      </w:tr>
      <w:tr w:rsidR="00397267" w:rsidRPr="00956EBB" w14:paraId="0174F54D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398E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5284CC69" w14:textId="77777777" w:rsidTr="00A547D5">
        <w:trPr>
          <w:trHeight w:val="255"/>
        </w:trPr>
        <w:tc>
          <w:tcPr>
            <w:tcW w:w="64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F32FFC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b/>
                <w:bCs/>
                <w:lang w:val="en-US" w:eastAsia="en-GB"/>
              </w:rPr>
              <w:t>7.    HOW MANY MEMBERS DO YOU HAVE IN YOUR FAMILY, INCLUDING YOU: _</w:t>
            </w:r>
            <w:r w:rsidRPr="00956EBB">
              <w:rPr>
                <w:rFonts w:asciiTheme="minorHAnsi" w:eastAsia="Times New Roman" w:hAnsiTheme="minorHAnsi"/>
                <w:lang w:val="en-US" w:eastAsia="en-GB"/>
              </w:rPr>
              <w:t>PERSONS</w:t>
            </w:r>
          </w:p>
        </w:tc>
      </w:tr>
      <w:tr w:rsidR="00397267" w:rsidRPr="00F95919" w14:paraId="3BB560AB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2B2E2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15AF57F5" w14:textId="77777777" w:rsidTr="00A547D5">
        <w:trPr>
          <w:trHeight w:val="255"/>
        </w:trPr>
        <w:tc>
          <w:tcPr>
            <w:tcW w:w="64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4A4E6C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b/>
                <w:bCs/>
                <w:lang w:val="en-US" w:eastAsia="en-GB"/>
              </w:rPr>
              <w:t>8.Does your</w:t>
            </w:r>
            <w:r w:rsidRPr="00956EBB">
              <w:rPr>
                <w:rFonts w:asciiTheme="minorHAnsi" w:eastAsia="Times New Roman" w:hAnsiTheme="minorHAnsi"/>
                <w:lang w:val="en-US" w:eastAsia="en-GB"/>
              </w:rPr>
              <w:t xml:space="preserve"> family have the following categories of citizens:</w:t>
            </w:r>
          </w:p>
        </w:tc>
      </w:tr>
      <w:tr w:rsidR="00397267" w:rsidRPr="00F95919" w14:paraId="37C2EE2E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19DD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21F1BD29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382BB6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1.    children under 16 years old (indicate how many children?)</w:t>
            </w:r>
          </w:p>
        </w:tc>
      </w:tr>
      <w:tr w:rsidR="00397267" w:rsidRPr="00F95919" w14:paraId="61CF6EDC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291C7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4C9196DC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DCD984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2.    unemployed retirees</w:t>
            </w:r>
          </w:p>
        </w:tc>
      </w:tr>
      <w:tr w:rsidR="00397267" w:rsidRPr="00956EBB" w14:paraId="4EEF9A56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6425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08F65991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00A63D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3.    adults with disabilities and children with disabilities</w:t>
            </w:r>
          </w:p>
        </w:tc>
      </w:tr>
      <w:tr w:rsidR="00397267" w:rsidRPr="00F95919" w14:paraId="611B1715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6B643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39BA603A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16C73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4.    unemployed, not working</w:t>
            </w:r>
          </w:p>
        </w:tc>
      </w:tr>
      <w:tr w:rsidR="00397267" w:rsidRPr="00956EBB" w14:paraId="31E4F09C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A72DA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F95919" w14:paraId="178B8FA6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EF5B3A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5.    veterans of labor, rear and WWII</w:t>
            </w:r>
          </w:p>
        </w:tc>
      </w:tr>
      <w:tr w:rsidR="00397267" w:rsidRPr="00F95919" w14:paraId="4139BECB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28308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01C6735F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59595F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6.    there are no such family members</w:t>
            </w:r>
          </w:p>
        </w:tc>
      </w:tr>
      <w:tr w:rsidR="00397267" w:rsidRPr="00F95919" w14:paraId="29748AD8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BF88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F95919" w14:paraId="396FA5F4" w14:textId="77777777" w:rsidTr="00A547D5">
        <w:trPr>
          <w:gridAfter w:val="3"/>
          <w:wAfter w:w="1375" w:type="dxa"/>
          <w:trHeight w:val="255"/>
        </w:trPr>
        <w:tc>
          <w:tcPr>
            <w:tcW w:w="5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FF410E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9.    Please indicate the approximate average monthly income per person in your</w:t>
            </w:r>
          </w:p>
        </w:tc>
      </w:tr>
      <w:tr w:rsidR="00397267" w:rsidRPr="00F95919" w14:paraId="736202AE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E62D3" w14:textId="77777777" w:rsidR="00397267" w:rsidRPr="00F95919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val="en-US" w:eastAsia="en-GB"/>
              </w:rPr>
            </w:pPr>
          </w:p>
        </w:tc>
      </w:tr>
      <w:tr w:rsidR="00397267" w:rsidRPr="00956EBB" w14:paraId="3374D0F3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DB8BC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b/>
                <w:bCs/>
                <w:lang w:val="en-US" w:eastAsia="en-GB"/>
              </w:rPr>
              <w:t>FAMILY_</w:t>
            </w:r>
            <w:r w:rsidRPr="00956EBB">
              <w:rPr>
                <w:rFonts w:asciiTheme="minorHAnsi" w:eastAsia="Times New Roman" w:hAnsiTheme="minorHAnsi"/>
                <w:lang w:val="en-US" w:eastAsia="en-GB"/>
              </w:rPr>
              <w:t>RUR</w:t>
            </w:r>
          </w:p>
        </w:tc>
      </w:tr>
      <w:tr w:rsidR="00397267" w:rsidRPr="00956EBB" w14:paraId="1F4B009A" w14:textId="77777777" w:rsidTr="00A547D5">
        <w:trPr>
          <w:gridAfter w:val="7"/>
          <w:wAfter w:w="2977" w:type="dxa"/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0CD26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</w:p>
        </w:tc>
      </w:tr>
      <w:tr w:rsidR="00397267" w:rsidRPr="00956EBB" w14:paraId="3769AD54" w14:textId="77777777" w:rsidTr="00A547D5">
        <w:trPr>
          <w:gridAfter w:val="6"/>
          <w:wAfter w:w="2557" w:type="dxa"/>
          <w:trHeight w:val="25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62C699" w14:textId="77777777" w:rsidR="00397267" w:rsidRPr="00956EBB" w:rsidRDefault="00397267" w:rsidP="00A547D5">
            <w:pPr>
              <w:spacing w:after="0" w:line="240" w:lineRule="auto"/>
              <w:rPr>
                <w:rFonts w:asciiTheme="minorHAnsi" w:eastAsia="Times New Roman" w:hAnsiTheme="minorHAnsi" w:cs="Arial"/>
                <w:lang w:eastAsia="en-GB"/>
              </w:rPr>
            </w:pPr>
            <w:r w:rsidRPr="00956EBB">
              <w:rPr>
                <w:rFonts w:asciiTheme="minorHAnsi" w:eastAsia="Times New Roman" w:hAnsiTheme="minorHAnsi"/>
                <w:lang w:val="en-US" w:eastAsia="en-GB"/>
              </w:rPr>
              <w:t>Thank you very much!</w:t>
            </w:r>
          </w:p>
        </w:tc>
      </w:tr>
    </w:tbl>
    <w:p w14:paraId="6C2B4FDF" w14:textId="77777777" w:rsidR="00221F58" w:rsidRDefault="00221F58">
      <w:bookmarkStart w:id="0" w:name="_GoBack"/>
      <w:bookmarkEnd w:id="0"/>
    </w:p>
    <w:sectPr w:rsidR="00221F58" w:rsidSect="00B334DB">
      <w:pgSz w:w="12240" w:h="15840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267"/>
    <w:rsid w:val="00221F58"/>
    <w:rsid w:val="00397267"/>
    <w:rsid w:val="005D360A"/>
    <w:rsid w:val="00745FD1"/>
    <w:rsid w:val="00B334DB"/>
    <w:rsid w:val="00C53988"/>
    <w:rsid w:val="00CD4299"/>
    <w:rsid w:val="00DF691A"/>
    <w:rsid w:val="00FF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438AAC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V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97267"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1006</Words>
  <Characters>5533</Characters>
  <Application>Microsoft Macintosh Word</Application>
  <DocSecurity>0</DocSecurity>
  <Lines>46</Lines>
  <Paragraphs>13</Paragraphs>
  <ScaleCrop>false</ScaleCrop>
  <LinksUpToDate>false</LinksUpToDate>
  <CharactersWithSpaces>6526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Rogelio Chovet</dc:creator>
  <cp:keywords/>
  <dc:description/>
  <cp:lastModifiedBy>Rogelio Chovet</cp:lastModifiedBy>
  <cp:revision>1</cp:revision>
  <dcterms:created xsi:type="dcterms:W3CDTF">2017-12-10T21:33:00Z</dcterms:created>
  <dcterms:modified xsi:type="dcterms:W3CDTF">2017-12-10T21:34:00Z</dcterms:modified>
</cp:coreProperties>
</file>